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E7414" w:rsidRPr="00BE7414" w14:paraId="1B535839" w14:textId="77777777" w:rsidTr="00EC4314">
        <w:tc>
          <w:tcPr>
            <w:tcW w:w="9360" w:type="dxa"/>
          </w:tcPr>
          <w:p w14:paraId="6248BBA3" w14:textId="600552F4" w:rsidR="00BE7414" w:rsidRPr="00BE7414" w:rsidRDefault="00B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C40FE" wp14:editId="5B9F67A1">
                  <wp:extent cx="5852160" cy="110290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110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14" w:rsidRPr="00BE7414" w14:paraId="5142B264" w14:textId="77777777" w:rsidTr="00EC4314">
        <w:tc>
          <w:tcPr>
            <w:tcW w:w="9360" w:type="dxa"/>
          </w:tcPr>
          <w:p w14:paraId="128714E5" w14:textId="64EE8475" w:rsidR="00BE7414" w:rsidRPr="00BE7414" w:rsidRDefault="00BE7414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Name,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Granting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City, Province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14:paraId="76811655" w14:textId="1F7FDFC7" w:rsidR="00BE7414" w:rsidRPr="00BE7414" w:rsidRDefault="00BE7414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BE7414" w:rsidRPr="00BE7414" w14:paraId="389F3751" w14:textId="77777777" w:rsidTr="00EC4314">
        <w:tc>
          <w:tcPr>
            <w:tcW w:w="9360" w:type="dxa"/>
          </w:tcPr>
          <w:p w14:paraId="2CA45D62" w14:textId="6135298E" w:rsidR="00BE7414" w:rsidRPr="00BE7414" w:rsidRDefault="00BE7414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BE7414" w:rsidRPr="00BE7414" w14:paraId="33C18860" w14:textId="77777777" w:rsidTr="00EC4314">
        <w:tc>
          <w:tcPr>
            <w:tcW w:w="9360" w:type="dxa"/>
          </w:tcPr>
          <w:p w14:paraId="7EEBB667" w14:textId="078896D2" w:rsidR="00BE7414" w:rsidRPr="00EC4314" w:rsidRDefault="00BE7414" w:rsidP="00EC4314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Re: Name of Grant</w:t>
            </w:r>
          </w:p>
        </w:tc>
      </w:tr>
      <w:tr w:rsidR="00BE7414" w:rsidRPr="00BE7414" w14:paraId="68E4BC6C" w14:textId="77777777" w:rsidTr="00EC4314">
        <w:tc>
          <w:tcPr>
            <w:tcW w:w="9360" w:type="dxa"/>
          </w:tcPr>
          <w:p w14:paraId="346D871A" w14:textId="2E91FDAF" w:rsidR="00BE7414" w:rsidRP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&lt;name&gt;:</w:t>
            </w:r>
          </w:p>
        </w:tc>
      </w:tr>
      <w:tr w:rsidR="00BE7414" w:rsidRPr="00BE7414" w14:paraId="0B058E78" w14:textId="77777777" w:rsidTr="00EC4314">
        <w:tc>
          <w:tcPr>
            <w:tcW w:w="9360" w:type="dxa"/>
          </w:tcPr>
          <w:p w14:paraId="0B55D80A" w14:textId="77777777" w:rsid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summary of your proposal</w:t>
            </w:r>
          </w:p>
          <w:p w14:paraId="682E9F12" w14:textId="77777777" w:rsid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introduction to your organization</w:t>
            </w:r>
          </w:p>
          <w:p w14:paraId="2920C7A4" w14:textId="77777777" w:rsid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ummary of any recent communications you have had with the funding organization</w:t>
            </w:r>
          </w:p>
          <w:p w14:paraId="27FE7154" w14:textId="56B0DD6A" w:rsidR="00BE7414" w:rsidRP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he amount of funding that you are requesting</w:t>
            </w:r>
          </w:p>
          <w:p w14:paraId="674E7004" w14:textId="6CB062ED" w:rsidR="00BE7414" w:rsidRP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>population your project or program will serve</w:t>
            </w:r>
          </w:p>
          <w:p w14:paraId="5D366675" w14:textId="272AD3E9" w:rsid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E7414">
              <w:rPr>
                <w:rFonts w:ascii="Times New Roman" w:hAnsi="Times New Roman" w:cs="Times New Roman"/>
                <w:sz w:val="24"/>
                <w:szCs w:val="24"/>
              </w:rPr>
              <w:t xml:space="preserve"> need your project will address</w:t>
            </w:r>
          </w:p>
        </w:tc>
      </w:tr>
      <w:tr w:rsidR="00BE7414" w:rsidRPr="00BE7414" w14:paraId="336B1EE8" w14:textId="77777777" w:rsidTr="00EC4314">
        <w:tc>
          <w:tcPr>
            <w:tcW w:w="9360" w:type="dxa"/>
          </w:tcPr>
          <w:p w14:paraId="35450204" w14:textId="3F7FA828" w:rsidR="00BE7414" w:rsidRDefault="00BE74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Sincerely</w:t>
            </w:r>
            <w:r w:rsidR="00EC4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E7414" w:rsidRPr="00BE7414" w14:paraId="723C8F22" w14:textId="77777777" w:rsidTr="00EC4314">
        <w:tc>
          <w:tcPr>
            <w:tcW w:w="9360" w:type="dxa"/>
          </w:tcPr>
          <w:p w14:paraId="629110C0" w14:textId="1CFB8346" w:rsidR="00BE7414" w:rsidRDefault="00BE7414" w:rsidP="00EC4314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&lt;your signature&gt;</w:t>
            </w:r>
          </w:p>
        </w:tc>
      </w:tr>
      <w:tr w:rsidR="00BE7414" w:rsidRPr="00BE7414" w14:paraId="428126C9" w14:textId="77777777" w:rsidTr="00EC4314">
        <w:tc>
          <w:tcPr>
            <w:tcW w:w="9360" w:type="dxa"/>
          </w:tcPr>
          <w:p w14:paraId="341FC97A" w14:textId="50886678" w:rsidR="00BE7414" w:rsidRDefault="00EC4314" w:rsidP="00BE74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</w:t>
            </w:r>
          </w:p>
        </w:tc>
      </w:tr>
      <w:tr w:rsidR="00BE7414" w:rsidRPr="00BE7414" w14:paraId="2B987663" w14:textId="77777777" w:rsidTr="00EC4314">
        <w:tc>
          <w:tcPr>
            <w:tcW w:w="9360" w:type="dxa"/>
          </w:tcPr>
          <w:p w14:paraId="445C7F9D" w14:textId="4C73D560" w:rsidR="00EC4314" w:rsidRDefault="00EC4314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organizational affiliation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Organization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City, Province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Email address</w:t>
            </w:r>
          </w:p>
        </w:tc>
      </w:tr>
    </w:tbl>
    <w:p w14:paraId="6D21314D" w14:textId="77777777" w:rsidR="00640723" w:rsidRDefault="00640723"/>
    <w:sectPr w:rsidR="00640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14"/>
    <w:rsid w:val="00640723"/>
    <w:rsid w:val="00BC7C0D"/>
    <w:rsid w:val="00BE7414"/>
    <w:rsid w:val="00E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D629"/>
  <w15:chartTrackingRefBased/>
  <w15:docId w15:val="{82CBA749-6D1C-4CE9-A2D2-AC76E3F9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C7C0D"/>
    <w:rPr>
      <w:b/>
      <w:color w:val="E34122"/>
      <w:u w:val="none"/>
    </w:rPr>
  </w:style>
  <w:style w:type="table" w:styleId="TableGrid">
    <w:name w:val="Table Grid"/>
    <w:basedOn w:val="TableNormal"/>
    <w:uiPriority w:val="39"/>
    <w:rsid w:val="00BE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Bolton-Holder</dc:creator>
  <cp:keywords/>
  <dc:description/>
  <cp:lastModifiedBy>Linda Bolton-Holder</cp:lastModifiedBy>
  <cp:revision>1</cp:revision>
  <dcterms:created xsi:type="dcterms:W3CDTF">2020-12-29T20:39:00Z</dcterms:created>
  <dcterms:modified xsi:type="dcterms:W3CDTF">2020-12-29T20:53:00Z</dcterms:modified>
</cp:coreProperties>
</file>